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62" w:rsidRDefault="000A6462" w:rsidP="000A646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 w:rsidR="000A6462" w:rsidRPr="00022723" w:rsidRDefault="000A6462" w:rsidP="000A646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>к протоколу №_____</w:t>
      </w:r>
    </w:p>
    <w:p w:rsidR="000A6462" w:rsidRPr="00022723" w:rsidRDefault="000A6462" w:rsidP="000A6462">
      <w:pPr>
        <w:jc w:val="right"/>
      </w:pPr>
      <w:r w:rsidRPr="00022723">
        <w:t xml:space="preserve">внеочередного общего собрания собственников </w:t>
      </w:r>
    </w:p>
    <w:p w:rsidR="000A6462" w:rsidRPr="00022723" w:rsidRDefault="000A6462" w:rsidP="000A6462">
      <w:pPr>
        <w:jc w:val="right"/>
      </w:pPr>
      <w:r w:rsidRPr="00022723">
        <w:t>помещений в многоквартирном доме, расположенном по адресу:</w:t>
      </w:r>
    </w:p>
    <w:p w:rsidR="000A6462" w:rsidRPr="00022723" w:rsidRDefault="000A6462" w:rsidP="000A6462">
      <w:pPr>
        <w:jc w:val="right"/>
      </w:pPr>
      <w:r w:rsidRPr="00022723">
        <w:t xml:space="preserve"> </w:t>
      </w:r>
      <w:proofErr w:type="spellStart"/>
      <w:r>
        <w:t>п.Вохма</w:t>
      </w:r>
      <w:proofErr w:type="spellEnd"/>
      <w:r w:rsidRPr="00022723">
        <w:t xml:space="preserve">, ул. _________________, д._______, </w:t>
      </w:r>
    </w:p>
    <w:p w:rsidR="000A6462" w:rsidRPr="00022723" w:rsidRDefault="000A6462" w:rsidP="000A6462">
      <w:pPr>
        <w:jc w:val="right"/>
      </w:pPr>
      <w:r>
        <w:t>проводимого в форме очного</w:t>
      </w:r>
      <w:r w:rsidRPr="00022723">
        <w:t xml:space="preserve"> голосования</w:t>
      </w:r>
    </w:p>
    <w:p w:rsidR="000A6462" w:rsidRDefault="000A6462" w:rsidP="000A6462">
      <w:pPr>
        <w:jc w:val="center"/>
        <w:rPr>
          <w:b/>
          <w:sz w:val="32"/>
          <w:szCs w:val="32"/>
        </w:rPr>
      </w:pPr>
      <w:r>
        <w:rPr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Pr="00022723">
        <w:rPr>
          <w:bCs/>
          <w:lang w:eastAsia="ru-RU"/>
        </w:rPr>
        <w:t>от «___</w:t>
      </w:r>
      <w:r>
        <w:rPr>
          <w:bCs/>
          <w:lang w:eastAsia="ru-RU"/>
        </w:rPr>
        <w:t>___</w:t>
      </w:r>
      <w:r w:rsidRPr="00022723">
        <w:rPr>
          <w:bCs/>
          <w:lang w:eastAsia="ru-RU"/>
        </w:rPr>
        <w:t>» ____________ года</w:t>
      </w:r>
    </w:p>
    <w:p w:rsidR="00AA7FC6" w:rsidRDefault="00AA7F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Реестр собственников в многоквартирном доме по адресу: пос. </w:t>
      </w:r>
      <w:r w:rsidR="00A34338">
        <w:rPr>
          <w:b/>
          <w:sz w:val="32"/>
          <w:szCs w:val="32"/>
        </w:rPr>
        <w:t>Вохма</w:t>
      </w:r>
      <w:r>
        <w:rPr>
          <w:b/>
          <w:sz w:val="32"/>
          <w:szCs w:val="32"/>
        </w:rPr>
        <w:t>, ул.</w:t>
      </w:r>
      <w:r w:rsidR="00A34338">
        <w:rPr>
          <w:b/>
          <w:sz w:val="32"/>
          <w:szCs w:val="32"/>
        </w:rPr>
        <w:t xml:space="preserve">                 </w:t>
      </w:r>
      <w:r>
        <w:rPr>
          <w:b/>
          <w:sz w:val="32"/>
          <w:szCs w:val="32"/>
        </w:rPr>
        <w:t xml:space="preserve">, д. </w:t>
      </w:r>
    </w:p>
    <w:p w:rsidR="00AA7FC6" w:rsidRDefault="00AA7FC6">
      <w:pPr>
        <w:jc w:val="center"/>
        <w:rPr>
          <w:b/>
          <w:sz w:val="32"/>
          <w:szCs w:val="3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648"/>
        <w:gridCol w:w="1980"/>
        <w:gridCol w:w="1316"/>
        <w:gridCol w:w="3420"/>
        <w:gridCol w:w="2644"/>
        <w:gridCol w:w="4519"/>
      </w:tblGrid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  <w:r>
              <w:t>№ п/п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  <w:r>
              <w:t>Кадастровый (или условный) номер объекта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  <w:r>
              <w:t>Площадь объекта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  <w:r>
              <w:t>Адреса (местоположение) объекта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  <w:r>
              <w:t>Правообладатель (правообладатели)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  <w:r>
              <w:t>Вид, номер и дата государственной регистрации права</w:t>
            </w:r>
          </w:p>
        </w:tc>
      </w:tr>
      <w:tr w:rsidR="00AA7FC6" w:rsidTr="00E45931">
        <w:trPr>
          <w:trHeight w:val="82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</w:tr>
      <w:tr w:rsidR="005423C2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3C2" w:rsidRDefault="005423C2">
            <w:pPr>
              <w:jc w:val="center"/>
            </w:pPr>
          </w:p>
          <w:p w:rsidR="00A34338" w:rsidRDefault="00A34338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3C2" w:rsidRPr="005423C2" w:rsidRDefault="005423C2">
            <w:pPr>
              <w:jc w:val="center"/>
              <w:rPr>
                <w:b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3C2" w:rsidRDefault="005423C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3C2" w:rsidRDefault="005423C2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3C2" w:rsidRDefault="005423C2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3C2" w:rsidRDefault="005423C2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 w:rsidP="0093411B">
            <w:pPr>
              <w:jc w:val="center"/>
            </w:pPr>
          </w:p>
        </w:tc>
      </w:tr>
      <w:tr w:rsidR="0094454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548" w:rsidRDefault="00944548">
            <w:pPr>
              <w:jc w:val="center"/>
            </w:pPr>
          </w:p>
          <w:p w:rsidR="00A34338" w:rsidRDefault="00A34338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548" w:rsidRPr="005423C2" w:rsidRDefault="00944548">
            <w:pPr>
              <w:jc w:val="center"/>
              <w:rPr>
                <w:b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548" w:rsidRDefault="00944548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548" w:rsidRDefault="00944548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548" w:rsidRDefault="00944548" w:rsidP="007165E9">
            <w:pPr>
              <w:pStyle w:val="a8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548" w:rsidRDefault="00944548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7FC6" w:rsidRDefault="00AA7FC6" w:rsidP="007165E9">
            <w:pPr>
              <w:pStyle w:val="a8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 w:rsidP="0093411B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548" w:rsidRPr="00944548" w:rsidRDefault="00944548">
            <w:pPr>
              <w:jc w:val="center"/>
            </w:pPr>
          </w:p>
        </w:tc>
      </w:tr>
      <w:tr w:rsidR="00AA7FC6">
        <w:trPr>
          <w:trHeight w:val="26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1B" w:rsidRDefault="0093411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Pr="00944548" w:rsidRDefault="00AA7FC6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247353" w:rsidRDefault="00247353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3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 w:rsidP="00BE356B">
            <w:pPr>
              <w:jc w:val="center"/>
            </w:pPr>
          </w:p>
        </w:tc>
      </w:tr>
      <w:tr w:rsidR="00AA7FC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  <w:rPr>
                <w:bCs/>
              </w:rPr>
            </w:pPr>
          </w:p>
          <w:p w:rsidR="00A34338" w:rsidRDefault="00A34338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7FC6" w:rsidRDefault="00AA7FC6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6" w:rsidRDefault="00AA7FC6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  <w:tr w:rsidR="00794D0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  <w:rPr>
                <w:bCs/>
              </w:rPr>
            </w:pPr>
          </w:p>
          <w:p w:rsidR="00794D0B" w:rsidRDefault="00794D0B">
            <w:pPr>
              <w:jc w:val="center"/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4D0B" w:rsidRDefault="00794D0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 w:rsidP="00450672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0B" w:rsidRDefault="00794D0B">
            <w:pPr>
              <w:jc w:val="center"/>
            </w:pPr>
          </w:p>
        </w:tc>
      </w:tr>
    </w:tbl>
    <w:p w:rsidR="00AA7FC6" w:rsidRDefault="00AA7FC6">
      <w:pPr>
        <w:jc w:val="center"/>
      </w:pPr>
    </w:p>
    <w:sectPr w:rsidR="00AA7FC6">
      <w:pgSz w:w="16838" w:h="11906" w:orient="landscape"/>
      <w:pgMar w:top="851" w:right="1134" w:bottom="170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5E9"/>
    <w:rsid w:val="000A21B7"/>
    <w:rsid w:val="000A6462"/>
    <w:rsid w:val="00143DE4"/>
    <w:rsid w:val="00247353"/>
    <w:rsid w:val="00450672"/>
    <w:rsid w:val="005423C2"/>
    <w:rsid w:val="005D4CF7"/>
    <w:rsid w:val="007165E9"/>
    <w:rsid w:val="00794D0B"/>
    <w:rsid w:val="00841CB2"/>
    <w:rsid w:val="0093411B"/>
    <w:rsid w:val="00944548"/>
    <w:rsid w:val="00A34338"/>
    <w:rsid w:val="00AA7FC6"/>
    <w:rsid w:val="00B04C36"/>
    <w:rsid w:val="00BE356B"/>
    <w:rsid w:val="00E45931"/>
    <w:rsid w:val="00F82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No Spacing"/>
    <w:uiPriority w:val="1"/>
    <w:qFormat/>
    <w:rsid w:val="007165E9"/>
    <w:pPr>
      <w:suppressAutoHyphens/>
    </w:pPr>
    <w:rPr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165E9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7165E9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0A6462"/>
    <w:pPr>
      <w:widowControl w:val="0"/>
      <w:autoSpaceDE w:val="0"/>
      <w:autoSpaceDN w:val="0"/>
    </w:pPr>
    <w:rPr>
      <w:rFonts w:ascii="Calibri" w:hAnsi="Calibri"/>
      <w:sz w:val="22"/>
    </w:rPr>
  </w:style>
  <w:style w:type="character" w:customStyle="1" w:styleId="ConsPlusNormal0">
    <w:name w:val="ConsPlusNormal Знак"/>
    <w:link w:val="ConsPlusNormal"/>
    <w:locked/>
    <w:rsid w:val="000A6462"/>
    <w:rPr>
      <w:rFonts w:ascii="Calibri" w:hAnsi="Calibri"/>
      <w:sz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собственников в многоквартирном доме по адресу: пос</vt:lpstr>
    </vt:vector>
  </TitlesOfParts>
  <Company>SPecialiST RePack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собственников в многоквартирном доме по адресу: пос</dc:title>
  <dc:creator>user</dc:creator>
  <cp:lastModifiedBy>Irina</cp:lastModifiedBy>
  <cp:revision>2</cp:revision>
  <cp:lastPrinted>2017-09-01T08:34:00Z</cp:lastPrinted>
  <dcterms:created xsi:type="dcterms:W3CDTF">2023-08-17T05:55:00Z</dcterms:created>
  <dcterms:modified xsi:type="dcterms:W3CDTF">2023-08-17T05:55:00Z</dcterms:modified>
</cp:coreProperties>
</file>